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68D" w:rsidRDefault="00706C63" w:rsidP="00706C63">
      <w:r>
        <w:rPr>
          <w:noProof/>
        </w:rPr>
        <w:drawing>
          <wp:inline distT="0" distB="0" distL="0" distR="0">
            <wp:extent cx="5940425" cy="8174879"/>
            <wp:effectExtent l="19050" t="0" r="3175" b="0"/>
            <wp:docPr id="1" name="Рисунок 1" descr="C:\Documents and Settings\Дурсун\Рабочий стол\положен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оложени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C63" w:rsidRDefault="00706C63" w:rsidP="00706C63"/>
    <w:p w:rsidR="00706C63" w:rsidRDefault="00706C63" w:rsidP="00706C63"/>
    <w:p w:rsidR="00706C63" w:rsidRDefault="00706C63" w:rsidP="00706C63"/>
    <w:p w:rsidR="00706C63" w:rsidRDefault="00706C63" w:rsidP="00706C63"/>
    <w:p w:rsidR="00706C63" w:rsidRPr="00706C63" w:rsidRDefault="00706C63" w:rsidP="00706C63">
      <w:r>
        <w:rPr>
          <w:noProof/>
        </w:rPr>
        <w:drawing>
          <wp:inline distT="0" distB="0" distL="0" distR="0">
            <wp:extent cx="5940425" cy="8174879"/>
            <wp:effectExtent l="19050" t="0" r="3175" b="0"/>
            <wp:docPr id="2" name="Рисунок 2" descr="C:\Documents and Settings\Дурсун\Рабочий стол\положен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урсун\Рабочий стол\положени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6C63" w:rsidRPr="00706C63" w:rsidSect="00A20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>
    <w:useFELayout/>
  </w:compat>
  <w:rsids>
    <w:rsidRoot w:val="00FE168D"/>
    <w:rsid w:val="0016105F"/>
    <w:rsid w:val="00706C63"/>
    <w:rsid w:val="00A2042B"/>
    <w:rsid w:val="00FE1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168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06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6C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Дурсун</dc:creator>
  <cp:keywords/>
  <dc:description/>
  <cp:lastModifiedBy>Дурсун</cp:lastModifiedBy>
  <cp:revision>2</cp:revision>
  <dcterms:created xsi:type="dcterms:W3CDTF">2016-02-18T13:48:00Z</dcterms:created>
  <dcterms:modified xsi:type="dcterms:W3CDTF">2016-02-18T13:48:00Z</dcterms:modified>
</cp:coreProperties>
</file>